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B73756">
        <w:rPr>
          <w:rFonts w:ascii="Sylfaen" w:hAnsi="Sylfaen"/>
          <w:sz w:val="18"/>
          <w:szCs w:val="18"/>
          <w:lang w:val="af-ZA"/>
        </w:rPr>
        <w:t>ման ընթացակարգի արդյունքում 20</w:t>
      </w:r>
      <w:r w:rsidR="00212283">
        <w:rPr>
          <w:rFonts w:ascii="Sylfaen" w:hAnsi="Sylfaen"/>
          <w:sz w:val="18"/>
          <w:szCs w:val="18"/>
          <w:lang w:val="af-ZA"/>
        </w:rPr>
        <w:t>20</w:t>
      </w:r>
      <w:r w:rsidR="00A0257C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212283">
        <w:rPr>
          <w:rFonts w:ascii="Sylfaen" w:hAnsi="Sylfaen"/>
          <w:sz w:val="18"/>
          <w:szCs w:val="18"/>
          <w:lang w:val="af-ZA"/>
        </w:rPr>
        <w:t>հունվար</w:t>
      </w:r>
      <w:r w:rsidR="00A0257C">
        <w:rPr>
          <w:rFonts w:ascii="Sylfaen" w:hAnsi="Sylfaen"/>
          <w:sz w:val="18"/>
          <w:szCs w:val="18"/>
          <w:lang w:val="af-ZA"/>
        </w:rPr>
        <w:t>ի</w:t>
      </w:r>
      <w:r w:rsidR="004B7A96">
        <w:rPr>
          <w:rFonts w:ascii="Sylfaen" w:hAnsi="Sylfaen"/>
          <w:sz w:val="18"/>
          <w:szCs w:val="18"/>
          <w:lang w:val="af-ZA"/>
        </w:rPr>
        <w:t xml:space="preserve"> </w:t>
      </w:r>
      <w:r w:rsidR="00212283">
        <w:rPr>
          <w:rFonts w:ascii="Sylfaen" w:hAnsi="Sylfaen"/>
          <w:sz w:val="18"/>
          <w:szCs w:val="18"/>
          <w:lang w:val="af-ZA"/>
        </w:rPr>
        <w:t>24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C31D39">
        <w:rPr>
          <w:rFonts w:ascii="Sylfaen" w:hAnsi="Sylfaen" w:cs="Sylfaen"/>
          <w:szCs w:val="24"/>
          <w:lang w:val="af-ZA"/>
        </w:rPr>
        <w:t xml:space="preserve"> </w:t>
      </w:r>
      <w:r w:rsidR="00E515CA">
        <w:rPr>
          <w:rFonts w:ascii="Sylfaen" w:hAnsi="Sylfaen"/>
          <w:sz w:val="20"/>
          <w:lang w:val="af-ZA"/>
        </w:rPr>
        <w:t>Բ</w:t>
      </w:r>
      <w:r w:rsidR="00212283" w:rsidRPr="00212283">
        <w:rPr>
          <w:rFonts w:ascii="SylfaenARM" w:hAnsi="SylfaenARM" w:cs="SylfaenARM"/>
          <w:sz w:val="20"/>
          <w:lang w:val="af-ZA"/>
        </w:rPr>
        <w:t>4317230002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12283" w:rsidRPr="005F2CF2" w:rsidTr="00FE12A1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Default="00212283" w:rsidP="002122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12283" w:rsidRDefault="00212283" w:rsidP="0021228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12283" w:rsidRDefault="00212283" w:rsidP="0077373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Հատուկ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նպատակային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նյութեր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212283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773739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2283" w:rsidRPr="005F2CF2" w:rsidRDefault="00773739" w:rsidP="00212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73739" w:rsidRDefault="00773739" w:rsidP="00212283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773739" w:rsidRDefault="00773739" w:rsidP="00212283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212283" w:rsidRDefault="00212283" w:rsidP="00212283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1228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Հարմարավետ</w:t>
            </w:r>
            <w:r w:rsidRPr="0021228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21228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պարկ</w:t>
            </w:r>
            <w:r w:rsidRPr="0021228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-</w:t>
            </w:r>
            <w:r w:rsidRPr="0021228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աթոռ</w:t>
            </w:r>
          </w:p>
          <w:p w:rsidR="00773739" w:rsidRDefault="00773739" w:rsidP="00212283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773739" w:rsidRPr="00212283" w:rsidRDefault="00773739" w:rsidP="00212283">
            <w:pPr>
              <w:rPr>
                <w:b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3739" w:rsidRDefault="00773739" w:rsidP="00212283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773739" w:rsidRDefault="00773739" w:rsidP="00212283">
            <w:pPr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  <w:p w:rsidR="00212283" w:rsidRPr="00212283" w:rsidRDefault="00212283" w:rsidP="00212283">
            <w:pPr>
              <w:rPr>
                <w:b/>
              </w:rPr>
            </w:pPr>
            <w:r w:rsidRPr="0021228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Հարմարավետ</w:t>
            </w:r>
            <w:r w:rsidRPr="0021228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 xml:space="preserve"> </w:t>
            </w:r>
            <w:r w:rsidRPr="0021228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պարկ</w:t>
            </w:r>
            <w:r w:rsidRPr="00212283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-</w:t>
            </w:r>
            <w:r w:rsidRPr="0021228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աթոռ</w:t>
            </w:r>
          </w:p>
        </w:tc>
      </w:tr>
      <w:tr w:rsidR="002D0BF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C6775B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2D0BF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81EAB" w:rsidRDefault="002D0BF6" w:rsidP="0021631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5F2CF2" w:rsidRDefault="00C846FE" w:rsidP="00597EE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&lt;&lt;ՍՈՐՍ&gt;&gt;ՀԱՇՄԱՆԴԱՄՈՒԹՅՈՒՆ ՈՒՆԵՑՈՂ ԵՐԵԽԱՆԵՐԻ ԵՎ ՆՐԱՆՑ ԸՆՏԱՆԻՔՆԵՐԻ ԱՋԱԿՑՈՒԹՅԱՆ ՀԻՄՆԱԴՐԱՄ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BC4CC3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BC4CC3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D17D0" w:rsidRPr="005F2CF2" w:rsidRDefault="00165BDA" w:rsidP="00165BD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165BDA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BC4CC3" w:rsidP="00BA2D8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BC4CC3" w:rsidP="003B295C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29000</w:t>
            </w:r>
          </w:p>
        </w:tc>
      </w:tr>
      <w:tr w:rsidR="002D0BF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616FE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403E5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7136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B6C77" w:rsidRDefault="00871366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50FBC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B6C77" w:rsidRDefault="00F50FBC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D0BF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515CA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E515CA" w:rsidRPr="005F2CF2" w:rsidRDefault="00C846FE" w:rsidP="00E515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&lt;&lt;ՍՈՐՍ&gt;&gt;ՀԱՇՄԱՆԴԱՄՈՒԹՅՈՒՆ ՈՒՆԵՑՈՂ ԵՐԵԽԱՆԵՐԻ ԵՎ ՆՐԱՆՑ ԸՆՏԱՆԻՔՆԵՐԻ ԱՋԱԿՑՈՒԹՅԱՆ ՀԻՄՆԱԴՐԱՄ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E515CA" w:rsidRPr="00C846FE" w:rsidRDefault="00C846FE" w:rsidP="00B052A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846FE">
              <w:rPr>
                <w:rFonts w:ascii="Sylfaen" w:hAnsi="Sylfaen"/>
                <w:b/>
                <w:sz w:val="20"/>
                <w:lang w:val="af-ZA"/>
              </w:rPr>
              <w:t>Բ</w:t>
            </w:r>
            <w:r w:rsidR="00212283" w:rsidRPr="00212283">
              <w:rPr>
                <w:rFonts w:ascii="SylfaenARM" w:hAnsi="SylfaenARM" w:cs="SylfaenARM"/>
                <w:sz w:val="20"/>
                <w:lang w:val="ru-RU"/>
              </w:rPr>
              <w:t>4317230002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515CA" w:rsidRPr="005F2CF2" w:rsidRDefault="00C846FE" w:rsidP="00A83CF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A83CF5">
              <w:rPr>
                <w:rFonts w:ascii="Sylfaen" w:hAnsi="Sylfaen" w:cs="Sylfaen"/>
                <w:b/>
                <w:sz w:val="14"/>
                <w:szCs w:val="14"/>
              </w:rPr>
              <w:t>4. 01. 2020</w:t>
            </w:r>
            <w:r w:rsidR="00E515CA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515CA" w:rsidRPr="005F2CF2" w:rsidRDefault="00B052A2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A83CF5">
              <w:rPr>
                <w:rFonts w:ascii="Sylfaen" w:hAnsi="Sylfaen" w:cs="Sylfaen"/>
                <w:b/>
                <w:sz w:val="14"/>
                <w:szCs w:val="14"/>
              </w:rPr>
              <w:t>4. 0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83CF5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BA7027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097994" w:rsidRPr="005F2CF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E515CA" w:rsidRPr="005F2CF2" w:rsidRDefault="00A83CF5" w:rsidP="00E515C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E515CA" w:rsidRPr="005F2CF2" w:rsidRDefault="00A83CF5" w:rsidP="00C3601B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29000</w:t>
            </w:r>
            <w:bookmarkStart w:id="0" w:name="_GoBack"/>
            <w:bookmarkEnd w:id="0"/>
          </w:p>
        </w:tc>
      </w:tr>
      <w:tr w:rsidR="00E515CA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5CA" w:rsidRPr="00E66A1F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&lt;&lt;ՍՈՐՍ&gt;&gt;ՀԱՇՄԱՆԴԱՄՈՒԹՅՈՒՆ ՈՒՆԵՑՈՂ ԵՐԵԽԱՆԵՐԻ ԵՎ ՆՐԱՆՑ ԸՆՏԱՆԻՔՆԵՐԻ ԱՋԱԿՑՈՒԹՅԱՆ ՀԻՄՆԱԴՐԱՄ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014A49" w:rsidRDefault="00E515CA" w:rsidP="00E66A1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097994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>Արաբկիր</w:t>
            </w:r>
            <w:proofErr w:type="spellEnd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>թաղամաս,Նաիրի</w:t>
            </w:r>
            <w:proofErr w:type="spellEnd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>Զարյանի</w:t>
            </w:r>
            <w:proofErr w:type="spellEnd"/>
            <w:r w:rsidR="00E66A1F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փ. 19շ.29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E66A1F" w:rsidRDefault="00E515CA" w:rsidP="00E515C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E66A1F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Ամերիաբանկ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ՓԲԸ</w:t>
            </w:r>
          </w:p>
          <w:p w:rsidR="00C23963" w:rsidRPr="00E66A1F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1570018335970300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E66A1F" w:rsidRDefault="00E66A1F" w:rsidP="00E515C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00128663</w:t>
            </w:r>
          </w:p>
        </w:tc>
      </w:tr>
      <w:tr w:rsidR="00E515CA" w:rsidRPr="00E66A1F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E66A1F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E66A1F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6A1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15CA" w:rsidRPr="0021228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0257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0257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025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A0257C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515CA" w:rsidRPr="00212283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A0257C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15CA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E515CA" w:rsidRPr="005F2CF2" w:rsidRDefault="00E515CA" w:rsidP="00E515C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15CA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CA" w:rsidRPr="005F2CF2" w:rsidRDefault="00E515CA" w:rsidP="00E515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515CA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E515CA" w:rsidRPr="003A7AE2" w:rsidRDefault="00E515CA" w:rsidP="00E515C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E515CA" w:rsidRPr="009B6C77" w:rsidRDefault="00E515CA" w:rsidP="00E515C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E515CA" w:rsidRPr="00E81CED" w:rsidRDefault="00E515CA" w:rsidP="00E515C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6A" w:rsidRDefault="0038016A">
      <w:r>
        <w:separator/>
      </w:r>
    </w:p>
  </w:endnote>
  <w:endnote w:type="continuationSeparator" w:id="0">
    <w:p w:rsidR="0038016A" w:rsidRDefault="0038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CF5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6A" w:rsidRDefault="0038016A">
      <w:r>
        <w:separator/>
      </w:r>
    </w:p>
  </w:footnote>
  <w:footnote w:type="continuationSeparator" w:id="0">
    <w:p w:rsidR="0038016A" w:rsidRDefault="0038016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878C8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2283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473D3"/>
    <w:rsid w:val="00360627"/>
    <w:rsid w:val="0036424C"/>
    <w:rsid w:val="00365437"/>
    <w:rsid w:val="003654FE"/>
    <w:rsid w:val="0036553D"/>
    <w:rsid w:val="00366B43"/>
    <w:rsid w:val="0036794B"/>
    <w:rsid w:val="00371957"/>
    <w:rsid w:val="0038016A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A1F"/>
    <w:rsid w:val="00480FFF"/>
    <w:rsid w:val="00482997"/>
    <w:rsid w:val="00482B7D"/>
    <w:rsid w:val="00486700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739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D5632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290C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257C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45B8E"/>
    <w:rsid w:val="00A50C50"/>
    <w:rsid w:val="00A611FE"/>
    <w:rsid w:val="00A70700"/>
    <w:rsid w:val="00A83CF5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52A2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3CFE"/>
    <w:rsid w:val="00B7414D"/>
    <w:rsid w:val="00B75104"/>
    <w:rsid w:val="00B91F7A"/>
    <w:rsid w:val="00B951AE"/>
    <w:rsid w:val="00BA1624"/>
    <w:rsid w:val="00BA2D81"/>
    <w:rsid w:val="00BA7027"/>
    <w:rsid w:val="00BC101D"/>
    <w:rsid w:val="00BC4CC3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46FE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0725E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6A1F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4E8C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332</cp:revision>
  <cp:lastPrinted>2014-07-02T11:56:00Z</cp:lastPrinted>
  <dcterms:created xsi:type="dcterms:W3CDTF">2016-02-01T13:04:00Z</dcterms:created>
  <dcterms:modified xsi:type="dcterms:W3CDTF">2020-03-20T23:54:00Z</dcterms:modified>
</cp:coreProperties>
</file>